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196D74" wp14:paraId="25EF4444" wp14:textId="4B28EB6F">
      <w:pPr>
        <w:rPr>
          <w:color w:val="auto"/>
        </w:rPr>
      </w:pPr>
    </w:p>
    <w:p xmlns:wp14="http://schemas.microsoft.com/office/word/2010/wordml" w:rsidP="4E196D74" wp14:paraId="61E925BF" wp14:textId="0B0F314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Contact Information</w:t>
      </w:r>
    </w:p>
    <w:p xmlns:wp14="http://schemas.microsoft.com/office/word/2010/wordml" w:rsidP="4E196D74" wp14:paraId="52AE5F3A" wp14:textId="4B0E7FD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Full Name: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___________________________________________</w:t>
      </w:r>
      <w:r>
        <w:br/>
      </w: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Preferred Name (if different):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_____________________________</w:t>
      </w:r>
    </w:p>
    <w:p xmlns:wp14="http://schemas.microsoft.com/office/word/2010/wordml" w:rsidP="4E196D74" wp14:paraId="1C301618" wp14:textId="6837987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Phone: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</w:t>
      </w:r>
      <w:r>
        <w:br/>
      </w: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Email: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</w:t>
      </w:r>
    </w:p>
    <w:p xmlns:wp14="http://schemas.microsoft.com/office/word/2010/wordml" w:rsidP="4E196D74" wp14:paraId="002A6278" wp14:textId="41CCBDA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Address: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___________________________________________</w:t>
      </w:r>
      <w:r>
        <w:br/>
      </w: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City/State/Zip: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___________________________________________</w:t>
      </w:r>
    </w:p>
    <w:p xmlns:wp14="http://schemas.microsoft.com/office/word/2010/wordml" w:rsidP="4E196D74" wp14:paraId="4E245989" wp14:textId="37E329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Emergency Contact Name: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</w:t>
      </w:r>
    </w:p>
    <w:p xmlns:wp14="http://schemas.microsoft.com/office/word/2010/wordml" w:rsidP="4E196D74" wp14:paraId="2B3C9B79" wp14:textId="0726EF5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Emergency Contact Phone: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</w:t>
      </w:r>
    </w:p>
    <w:p xmlns:wp14="http://schemas.microsoft.com/office/word/2010/wordml" w:rsidP="4E196D74" wp14:paraId="5CEBBB65" wp14:textId="5175505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Preferred Volunteer Service Areas</w:t>
      </w:r>
    </w:p>
    <w:p xmlns:wp14="http://schemas.microsoft.com/office/word/2010/wordml" w:rsidP="4E196D74" wp14:paraId="07421819" wp14:textId="20835A33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0"/>
          <w:szCs w:val="20"/>
          <w:lang w:val="en-US"/>
        </w:rPr>
      </w:pPr>
      <w:r w:rsidRPr="4E196D74" w:rsidR="0D861E97">
        <w:rPr>
          <w:rFonts w:ascii="Aptos" w:hAnsi="Aptos" w:eastAsia="Aptos" w:cs="Aptos"/>
          <w:i w:val="1"/>
          <w:iCs w:val="1"/>
          <w:noProof w:val="0"/>
          <w:color w:val="auto"/>
          <w:sz w:val="20"/>
          <w:szCs w:val="20"/>
          <w:lang w:val="en-US"/>
        </w:rPr>
        <w:t>Please check all that interest you</w:t>
      </w:r>
    </w:p>
    <w:p xmlns:wp14="http://schemas.microsoft.com/office/word/2010/wordml" w:rsidP="4E196D74" wp14:paraId="5CE868A5" wp14:textId="12DA6AE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General Support</w:t>
      </w:r>
    </w:p>
    <w:p xmlns:wp14="http://schemas.microsoft.com/office/word/2010/wordml" w:rsidP="4E196D74" wp14:paraId="5DED8DA1" wp14:textId="2A00008A">
      <w:p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Events &amp; fundraisers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Office/administrative support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Donation sorting/organization/inventor</w:t>
      </w:r>
      <w:r w:rsidRPr="4E196D74" w:rsidR="19DA4832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Facility help (cleaning, painting, moving, set-up)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☐ Childcare 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assistance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(supervised only)</w:t>
      </w:r>
    </w:p>
    <w:p xmlns:wp14="http://schemas.microsoft.com/office/word/2010/wordml" w:rsidP="4E196D74" wp14:paraId="3AB678F8" wp14:textId="7ACDC365">
      <w:p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Transportation for clients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Mentoring / encouragement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Life skills workshops</w:t>
      </w:r>
    </w:p>
    <w:p xmlns:wp14="http://schemas.microsoft.com/office/word/2010/wordml" w:rsidP="4E196D74" wp14:paraId="087E0061" wp14:textId="005ECFD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Specialized/Professional Skills</w:t>
      </w:r>
    </w:p>
    <w:p xmlns:wp14="http://schemas.microsoft.com/office/word/2010/wordml" w:rsidP="4E196D74" wp14:paraId="5AC5BB7D" wp14:textId="3832A72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Doula support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Birthing/parenting classes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Pelvic floor physical therapy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Financial coaching/money management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Resume/interview/job readiness support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Meal planning/healthy eating education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Tax assistance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Infant CPR/first aid instruction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Other specialty: ___________________________</w:t>
      </w:r>
    </w:p>
    <w:p xmlns:wp14="http://schemas.microsoft.com/office/word/2010/wordml" w:rsidP="4E196D74" wp14:paraId="26F91318" wp14:textId="37025B7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Availability</w:t>
      </w:r>
    </w:p>
    <w:p xmlns:wp14="http://schemas.microsoft.com/office/word/2010/wordml" w:rsidP="4E196D74" wp14:paraId="3629A945" wp14:textId="73C7DF3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Days Available (check all that apply):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Monday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Tuesday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Wednesday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Thursday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Friday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Saturday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Sunday</w:t>
      </w:r>
    </w:p>
    <w:p xmlns:wp14="http://schemas.microsoft.com/office/word/2010/wordml" w:rsidP="4E196D74" wp14:paraId="43A7C060" wp14:textId="4F02785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Time of Day: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Morning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Afternoon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Evening</w:t>
      </w:r>
    </w:p>
    <w:p xmlns:wp14="http://schemas.microsoft.com/office/word/2010/wordml" w:rsidP="4E196D74" wp14:paraId="3193ACBE" wp14:textId="0CECCC3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Frequency: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Weekly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Biweekly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Monthly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☐ Occasionally / Events only</w:t>
      </w:r>
    </w:p>
    <w:p xmlns:wp14="http://schemas.microsoft.com/office/word/2010/wordml" w:rsidP="4E196D74" wp14:paraId="0144DA09" wp14:textId="0F4BEDF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n-US"/>
        </w:rPr>
        <w:t>Approx. hours per month: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___________________________</w:t>
      </w:r>
    </w:p>
    <w:p xmlns:wp14="http://schemas.microsoft.com/office/word/2010/wordml" w:rsidP="4E196D74" wp14:paraId="3E6E10AB" wp14:textId="011CE29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Skills, Experience, Certifications</w:t>
      </w:r>
    </w:p>
    <w:p xmlns:wp14="http://schemas.microsoft.com/office/word/2010/wordml" w:rsidP="4E196D74" wp14:paraId="3E8E2A23" wp14:textId="2CB8EBE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Please list any relevant experience, education, certifications, or licensure that may support your volunteer role</w:t>
      </w:r>
      <w:r w:rsidRPr="4E196D74" w:rsidR="1FE47E3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</w:t>
      </w:r>
      <w:r w:rsidRPr="4E196D74" w:rsidR="1FE47E3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(</w:t>
      </w:r>
      <w:r w:rsidRPr="4E196D74" w:rsidR="0D861E97">
        <w:rPr>
          <w:rFonts w:ascii="Aptos" w:hAnsi="Aptos" w:eastAsia="Aptos" w:cs="Aptos"/>
          <w:i w:val="1"/>
          <w:iCs w:val="1"/>
          <w:noProof w:val="0"/>
          <w:color w:val="auto"/>
          <w:sz w:val="22"/>
          <w:szCs w:val="22"/>
          <w:lang w:val="en-US"/>
        </w:rPr>
        <w:t>CPR/First Aid, CNA, LPN/RN, Social Work, Teaching, Counseling, Doula training, Driver’s license, etc</w:t>
      </w:r>
      <w:r w:rsidRPr="4E196D74" w:rsidR="0D861E97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.</w:t>
      </w:r>
      <w:r w:rsidRPr="4E196D74" w:rsidR="5EDAFA1A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): </w:t>
      </w:r>
    </w:p>
    <w:p xmlns:wp14="http://schemas.microsoft.com/office/word/2010/wordml" w:rsidP="4E196D74" wp14:paraId="576BBC36" wp14:textId="2E97EE04">
      <w:pPr>
        <w:rPr>
          <w:color w:val="auto"/>
        </w:rPr>
      </w:pPr>
    </w:p>
    <w:p xmlns:wp14="http://schemas.microsoft.com/office/word/2010/wordml" w:rsidP="4E196D74" wp14:paraId="44CBD58C" wp14:textId="3281CA36">
      <w:pPr>
        <w:pStyle w:val="Heading2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</w:p>
    <w:p xmlns:wp14="http://schemas.microsoft.com/office/word/2010/wordml" w:rsidP="4E196D74" wp14:paraId="00A9799D" wp14:textId="16B5A34F">
      <w:pPr>
        <w:pStyle w:val="Heading2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Transportation (if applicable)</w:t>
      </w:r>
    </w:p>
    <w:p xmlns:wp14="http://schemas.microsoft.com/office/word/2010/wordml" w:rsidP="4E196D74" wp14:paraId="76B57A05" wp14:textId="43511D25">
      <w:pPr>
        <w:pStyle w:val="Heading2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I have a valid driver’s license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I carry current auto insurance</w:t>
      </w:r>
    </w:p>
    <w:p xmlns:wp14="http://schemas.microsoft.com/office/word/2010/wordml" w:rsidP="4E196D74" wp14:paraId="3B74A51A" wp14:textId="4AC7048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Limitations or Accommodations</w:t>
      </w:r>
    </w:p>
    <w:p xmlns:wp14="http://schemas.microsoft.com/office/word/2010/wordml" w:rsidP="4E196D74" wp14:paraId="2BBD3A1F" wp14:textId="11BBE71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Journey of Hope is committed to creating an inclusive volunteer environment.</w:t>
      </w:r>
      <w:r w:rsidRPr="4E196D74" w:rsidR="76562CEF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Please share any limitations, accessibility needs, or accommodations that would help you serve safely and effectively:</w:t>
      </w:r>
    </w:p>
    <w:p xmlns:wp14="http://schemas.microsoft.com/office/word/2010/wordml" w:rsidP="4E196D74" wp14:paraId="61CA9FED" wp14:textId="5A08CBAE">
      <w:pPr>
        <w:rPr>
          <w:color w:val="auto"/>
        </w:rPr>
      </w:pPr>
    </w:p>
    <w:p xmlns:wp14="http://schemas.microsoft.com/office/word/2010/wordml" w:rsidP="4E196D74" wp14:paraId="6A07EE90" wp14:textId="28E813BE">
      <w:pPr>
        <w:rPr>
          <w:color w:val="auto"/>
        </w:rPr>
      </w:pPr>
    </w:p>
    <w:p xmlns:wp14="http://schemas.microsoft.com/office/word/2010/wordml" w:rsidP="4E196D74" wp14:paraId="6ADF22E5" wp14:textId="7A141292">
      <w:pPr>
        <w:pStyle w:val="Heading2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Background &amp; Safety</w:t>
      </w:r>
    </w:p>
    <w:p xmlns:wp14="http://schemas.microsoft.com/office/word/2010/wordml" w:rsidP="4E196D74" wp14:paraId="0806AE31" wp14:textId="651D2EC7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0"/>
          <w:szCs w:val="20"/>
          <w:lang w:val="en-US"/>
        </w:rPr>
      </w:pPr>
      <w:r w:rsidRPr="4E196D74" w:rsidR="0D861E97">
        <w:rPr>
          <w:rFonts w:ascii="Aptos" w:hAnsi="Aptos" w:eastAsia="Aptos" w:cs="Aptos"/>
          <w:i w:val="1"/>
          <w:iCs w:val="1"/>
          <w:noProof w:val="0"/>
          <w:color w:val="auto"/>
          <w:sz w:val="20"/>
          <w:szCs w:val="20"/>
          <w:lang w:val="en-US"/>
        </w:rPr>
        <w:t>Some roles may require background checks or screenings</w:t>
      </w:r>
    </w:p>
    <w:p xmlns:wp14="http://schemas.microsoft.com/office/word/2010/wordml" w:rsidP="4E196D74" wp14:paraId="09EFDE41" wp14:textId="6664B843">
      <w:p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I understand</w:t>
      </w:r>
      <w:r w:rsidRPr="4E196D74" w:rsidR="78DB6F1B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certain volunteer roles may require a background check</w:t>
      </w:r>
      <w:r w:rsidRPr="4E196D74" w:rsidR="770ABEF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&amp; consent to screening if </w:t>
      </w:r>
      <w:r w:rsidRPr="4E196D74" w:rsidR="770ABEF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required</w:t>
      </w:r>
      <w:r w:rsidRPr="4E196D74" w:rsidR="770ABEF0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for my role</w:t>
      </w:r>
    </w:p>
    <w:p xmlns:wp14="http://schemas.microsoft.com/office/word/2010/wordml" w:rsidP="4E196D74" wp14:paraId="65CF18C4" wp14:textId="722BF652">
      <w:pPr>
        <w:spacing w:before="0" w:beforeAutospacing="off" w:after="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20DA84A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☐ I understand certain volunteer roles may require driver’s license/auto insurance verification, c</w:t>
      </w:r>
      <w:r w:rsidRPr="4E196D74" w:rsidR="4D9909FE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opies of certifications/licenses, and a reference check</w:t>
      </w:r>
    </w:p>
    <w:p xmlns:wp14="http://schemas.microsoft.com/office/word/2010/wordml" w:rsidP="4E196D74" wp14:paraId="19A60D65" wp14:textId="5245497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Why are you interested in volunteering with Journey of Hope?</w:t>
      </w:r>
    </w:p>
    <w:p xmlns:wp14="http://schemas.microsoft.com/office/word/2010/wordml" w:rsidP="4E196D74" wp14:paraId="0C51D789" wp14:textId="069B6EAA">
      <w:pPr>
        <w:rPr>
          <w:color w:val="auto"/>
        </w:rPr>
      </w:pPr>
    </w:p>
    <w:p xmlns:wp14="http://schemas.microsoft.com/office/word/2010/wordml" w:rsidP="4E196D74" wp14:paraId="2E7398B7" wp14:textId="0228FCBA">
      <w:pPr>
        <w:rPr>
          <w:color w:val="auto"/>
        </w:rPr>
      </w:pPr>
    </w:p>
    <w:p xmlns:wp14="http://schemas.microsoft.com/office/word/2010/wordml" w:rsidP="4E196D74" wp14:paraId="17FFBF3D" wp14:textId="78F5B241">
      <w:pPr>
        <w:pStyle w:val="Normal"/>
        <w:rPr>
          <w:color w:val="auto"/>
        </w:rPr>
      </w:pPr>
    </w:p>
    <w:p xmlns:wp14="http://schemas.microsoft.com/office/word/2010/wordml" w:rsidP="4E196D74" wp14:paraId="418BCB8B" wp14:textId="0263276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E196D74" w:rsidR="0D861E97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Acknowledgment</w:t>
      </w:r>
    </w:p>
    <w:p xmlns:wp14="http://schemas.microsoft.com/office/word/2010/wordml" w:rsidP="4E196D74" wp14:paraId="765BCF6C" wp14:textId="28946CD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By signing below, I affirm that the information provided is 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accurate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and that I understand Journey of Hope will contact me 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regarding</w:t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 xml:space="preserve"> volunteer placement and training.</w:t>
      </w:r>
    </w:p>
    <w:p xmlns:wp14="http://schemas.microsoft.com/office/word/2010/wordml" w:rsidP="4E196D74" wp14:paraId="2C078E63" wp14:textId="38FF626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</w:pP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Signature: _______________________________________</w:t>
      </w:r>
      <w:r>
        <w:br/>
      </w:r>
      <w:r w:rsidRPr="4E196D74" w:rsidR="0D861E97">
        <w:rPr>
          <w:rFonts w:ascii="Aptos" w:hAnsi="Aptos" w:eastAsia="Aptos" w:cs="Aptos"/>
          <w:noProof w:val="0"/>
          <w:color w:val="auto"/>
          <w:sz w:val="22"/>
          <w:szCs w:val="22"/>
          <w:lang w:val="en-US"/>
        </w:rPr>
        <w:t>Date: 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5868c0a60e6452b"/>
      <w:footerReference w:type="default" r:id="Rda999792ecf44b2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196D74" w:rsidTr="4E196D74" w14:paraId="117C52E5">
      <w:trPr>
        <w:trHeight w:val="300"/>
      </w:trPr>
      <w:tc>
        <w:tcPr>
          <w:tcW w:w="3120" w:type="dxa"/>
          <w:tcMar/>
        </w:tcPr>
        <w:p w:rsidR="4E196D74" w:rsidP="4E196D74" w:rsidRDefault="4E196D74" w14:paraId="53D427D4" w14:textId="356F026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196D74" w:rsidP="4E196D74" w:rsidRDefault="4E196D74" w14:paraId="1FAC8BFD" w14:textId="43EDDF1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196D74" w:rsidP="4E196D74" w:rsidRDefault="4E196D74" w14:paraId="1A645065" w14:textId="1BBF9E64">
          <w:pPr>
            <w:pStyle w:val="Header"/>
            <w:bidi w:val="0"/>
            <w:ind w:right="-115"/>
            <w:jc w:val="right"/>
          </w:pPr>
        </w:p>
      </w:tc>
    </w:tr>
  </w:tbl>
  <w:p w:rsidR="4E196D74" w:rsidP="4E196D74" w:rsidRDefault="4E196D74" w14:paraId="74DDE85C" w14:textId="48318CB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196D74" w:rsidTr="4E196D74" w14:paraId="0C79048F">
      <w:trPr>
        <w:trHeight w:val="300"/>
      </w:trPr>
      <w:tc>
        <w:tcPr>
          <w:tcW w:w="3120" w:type="dxa"/>
          <w:tcMar/>
        </w:tcPr>
        <w:p w:rsidR="4E196D74" w:rsidP="4E196D74" w:rsidRDefault="4E196D74" w14:paraId="3390EF2A" w14:textId="7428FB1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196D74" w:rsidP="4E196D74" w:rsidRDefault="4E196D74" w14:paraId="061D0F91" w14:textId="64D9C063">
          <w:pPr>
            <w:pStyle w:val="Header"/>
            <w:bidi w:val="0"/>
            <w:jc w:val="center"/>
          </w:pPr>
          <w:r w:rsidR="4E196D74">
            <w:drawing>
              <wp:inline wp14:editId="298DD0EE" wp14:anchorId="3391515E">
                <wp:extent cx="457200" cy="457200"/>
                <wp:effectExtent l="0" t="0" r="0" b="0"/>
                <wp:docPr id="4651664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65166486" name="Picture 46516648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3526165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E196D74" w:rsidP="4E196D74" w:rsidRDefault="4E196D74" w14:paraId="7D0B5DC4" w14:textId="763A48EF">
          <w:pPr>
            <w:pStyle w:val="Header"/>
            <w:bidi w:val="0"/>
            <w:ind w:right="-115"/>
            <w:jc w:val="right"/>
          </w:pPr>
        </w:p>
      </w:tc>
    </w:tr>
  </w:tbl>
  <w:p w:rsidR="4E196D74" w:rsidP="4E196D74" w:rsidRDefault="4E196D74" w14:paraId="590C9878" w14:textId="5468631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5F868"/>
    <w:rsid w:val="00F7E572"/>
    <w:rsid w:val="020DA84A"/>
    <w:rsid w:val="088F5B20"/>
    <w:rsid w:val="0D861E97"/>
    <w:rsid w:val="127A6062"/>
    <w:rsid w:val="19DA4832"/>
    <w:rsid w:val="1B64A60A"/>
    <w:rsid w:val="1FE47E3B"/>
    <w:rsid w:val="2BE8F3EF"/>
    <w:rsid w:val="2D15ABDE"/>
    <w:rsid w:val="450F16E6"/>
    <w:rsid w:val="48D73927"/>
    <w:rsid w:val="4D9909FE"/>
    <w:rsid w:val="4E196D74"/>
    <w:rsid w:val="5A86AE95"/>
    <w:rsid w:val="5EDAFA1A"/>
    <w:rsid w:val="682E4F2B"/>
    <w:rsid w:val="69F5389A"/>
    <w:rsid w:val="72314589"/>
    <w:rsid w:val="76562CEF"/>
    <w:rsid w:val="770ABEF0"/>
    <w:rsid w:val="78DB6F1B"/>
    <w:rsid w:val="7BF5F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F868"/>
  <w15:chartTrackingRefBased/>
  <w15:docId w15:val="{4D83FAF2-5F17-4D75-8195-8AC440AC0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E196D7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E196D7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4E196D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E196D7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5868c0a60e6452b" /><Relationship Type="http://schemas.openxmlformats.org/officeDocument/2006/relationships/footer" Target="footer.xml" Id="Rda999792ecf44b2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8352616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2026-02-02T17:56:37.6202485Z</dcterms:created>
  <dcterms:modified xsi:type="dcterms:W3CDTF">2026-02-02T18:17:44.2087273Z</dcterms:modified>
  <dc:creator>Tegan Hogan</dc:creator>
  <lastModifiedBy>Tegan Hogan</lastModifiedBy>
</coreProperties>
</file>